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5F" w:rsidRPr="0013435F" w:rsidRDefault="00E5413E" w:rsidP="0013435F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413E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4.95pt;margin-top:31.05pt;width:115.5pt;height:0;z-index:251660288" o:connectortype="straight"/>
        </w:pic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13435F" w:rsidRPr="0013435F" w:rsidRDefault="0013435F" w:rsidP="00EE47B0">
      <w:pPr>
        <w:keepNext/>
        <w:spacing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13435F" w:rsidRPr="002468B1" w:rsidRDefault="0013435F" w:rsidP="002468B1">
      <w:pPr>
        <w:keepNext/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ĐƠN ĐỀ NGHỊ THAY ĐỔI ĐĂNG KÝ THAM GIA ĐẤU GIÁ MUA CỔ PHẦN</w:t>
      </w:r>
      <w:r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CỦA TỔNG CÔNG TY ĐẦU TƯ VÀ KINH DOANH VỐN NHÀ </w:t>
      </w:r>
      <w:r w:rsidRPr="002468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NƯỚC (SCIC) TẠI </w:t>
      </w:r>
      <w:r w:rsidR="002468B1" w:rsidRPr="002468B1">
        <w:rPr>
          <w:rFonts w:ascii="Times New Roman" w:eastAsia="Times New Roman" w:hAnsi="Times New Roman" w:cs="Times New Roman"/>
          <w:b/>
          <w:bCs/>
          <w:sz w:val="24"/>
          <w:szCs w:val="24"/>
        </w:rPr>
        <w:t>CÔNG TY CỔ PHẦN VẬN TẢI DỊCH VỤ VÀ XÂY DỰNG BẮC KẠN</w:t>
      </w:r>
    </w:p>
    <w:p w:rsidR="0013435F" w:rsidRPr="0013435F" w:rsidRDefault="0013435F" w:rsidP="0013435F">
      <w:pPr>
        <w:keepNext/>
        <w:tabs>
          <w:tab w:val="left" w:pos="1260"/>
        </w:tabs>
        <w:spacing w:before="240" w:after="6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Kính gửi: Công ty Cổ phần Chứng khoán Đầu tư Việt Nam</w:t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360"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Tên tổ chức/cá nhân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Địa chỉ: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4212"/>
          <w:tab w:val="left" w:leader="dot" w:pos="6102"/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Điện thoại: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Số ĐKKD (hoặc số CMND/Hộ chiếu), ngày cấp, nơi cấp: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>Mã số nhà đầu tư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Số tài khoản sử dụng để nhận lại tiền đặt cọc:.................................................. Mở tại: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EE47B0" w:rsidRDefault="0013435F" w:rsidP="0013435F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Số cổ phần đăng ký mua: </w:t>
      </w:r>
      <w:r w:rsidR="00EE47B0">
        <w:rPr>
          <w:rFonts w:ascii="Times New Roman" w:eastAsia="Times New Roman" w:hAnsi="Times New Roman" w:cs="Times New Roman"/>
          <w:b/>
          <w:sz w:val="24"/>
          <w:szCs w:val="24"/>
        </w:rPr>
        <w:t>……………..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cổ phần </w:t>
      </w:r>
    </w:p>
    <w:p w:rsidR="0013435F" w:rsidRPr="005F60D1" w:rsidRDefault="0013435F" w:rsidP="0013435F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(Bằng </w:t>
      </w:r>
      <w:r w:rsidRPr="002468B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chữ: </w:t>
      </w:r>
      <w:r w:rsidR="00EE47B0" w:rsidRPr="005F60D1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.</w:t>
      </w:r>
      <w:r w:rsidR="00EE47B0" w:rsidRPr="005F60D1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...............................................................................................................</w:t>
      </w:r>
      <w:r w:rsidRPr="005F60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0D1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cổ phần</w:t>
      </w:r>
      <w:r w:rsidRPr="005F60D1">
        <w:rPr>
          <w:rFonts w:ascii="Times New Roman" w:eastAsia="Times New Roman" w:hAnsi="Times New Roman" w:cs="Times New Roman"/>
          <w:sz w:val="24"/>
          <w:szCs w:val="24"/>
          <w:lang w:val="vi-VN"/>
        </w:rPr>
        <w:t>).</w:t>
      </w:r>
    </w:p>
    <w:p w:rsidR="0013435F" w:rsidRPr="005F60D1" w:rsidRDefault="0013435F" w:rsidP="00804D40">
      <w:pPr>
        <w:keepNext/>
        <w:tabs>
          <w:tab w:val="left" w:leader="dot" w:pos="8789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F60D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Sau khi nộp Đơn đăng ký tham gia đấu giá mua cổ phần của </w:t>
      </w:r>
      <w:r w:rsidRPr="005F60D1">
        <w:rPr>
          <w:rFonts w:ascii="Times New Roman" w:eastAsia="Times New Roman" w:hAnsi="Times New Roman" w:cs="Times New Roman"/>
          <w:sz w:val="24"/>
          <w:szCs w:val="24"/>
        </w:rPr>
        <w:t>Tổng công ty Đầu tư và Kinh doanh vốn nhà nước (SCIC)</w:t>
      </w:r>
      <w:r w:rsidR="00EE47B0" w:rsidRPr="005F60D1">
        <w:rPr>
          <w:rFonts w:ascii="Times New Roman" w:eastAsia="Times New Roman" w:hAnsi="Times New Roman" w:cs="Times New Roman"/>
          <w:sz w:val="24"/>
          <w:szCs w:val="24"/>
        </w:rPr>
        <w:t xml:space="preserve"> tại Công ty Cổ phần </w:t>
      </w:r>
      <w:r w:rsidR="002468B1" w:rsidRPr="005F60D1">
        <w:rPr>
          <w:rFonts w:ascii="Times New Roman" w:eastAsia="Times New Roman" w:hAnsi="Times New Roman" w:cs="Times New Roman"/>
          <w:sz w:val="24"/>
          <w:szCs w:val="24"/>
        </w:rPr>
        <w:t xml:space="preserve">Vận tải dịch vụ và Xây dựng Bắc Kạn </w:t>
      </w:r>
      <w:r w:rsidR="00EE47B0" w:rsidRPr="005F60D1">
        <w:rPr>
          <w:rFonts w:ascii="Times New Roman" w:eastAsia="Times New Roman" w:hAnsi="Times New Roman" w:cs="Times New Roman"/>
          <w:sz w:val="24"/>
          <w:szCs w:val="24"/>
        </w:rPr>
        <w:t>tại</w:t>
      </w:r>
      <w:r w:rsidR="00804D40" w:rsidRPr="005F60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7B0" w:rsidRPr="005F60D1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 w:rsidRPr="005F60D1">
        <w:rPr>
          <w:rFonts w:ascii="Times New Roman" w:eastAsia="Times New Roman" w:hAnsi="Times New Roman" w:cs="Times New Roman"/>
          <w:sz w:val="24"/>
          <w:szCs w:val="24"/>
        </w:rPr>
        <w:t>………….……………………………………………….</w:t>
      </w:r>
      <w:r w:rsidR="002468B1" w:rsidRPr="005F60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0D1">
        <w:rPr>
          <w:rFonts w:ascii="Times New Roman" w:eastAsia="Times New Roman" w:hAnsi="Times New Roman" w:cs="Times New Roman"/>
          <w:sz w:val="24"/>
          <w:szCs w:val="24"/>
          <w:lang w:val="pt-BR"/>
        </w:rPr>
        <w:t>ngày ....../....../..........., tôi/chúng tôi đề nghị</w:t>
      </w:r>
      <w:r w:rsidRPr="005F60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0D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Công ty Cổ phần Chứng khoán Đầu tư Việt Nam đồng ý cho tôi/chúng tôi thay đổi nội dung Đơn đăng ký tham gia đấu giá mua cổ phần của </w:t>
      </w:r>
      <w:r w:rsidRPr="005F60D1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2468B1" w:rsidRPr="005F60D1">
        <w:rPr>
          <w:rFonts w:ascii="Times New Roman" w:eastAsia="Times New Roman" w:hAnsi="Times New Roman" w:cs="Times New Roman"/>
          <w:sz w:val="24"/>
          <w:szCs w:val="24"/>
        </w:rPr>
        <w:t>Vận tải dịch vụ và Xây dựng Bắc Kạn</w:t>
      </w:r>
      <w:r w:rsidR="002468B1" w:rsidRPr="005F60D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</w:t>
      </w:r>
      <w:r w:rsidRPr="005F60D1">
        <w:rPr>
          <w:rFonts w:ascii="Times New Roman" w:eastAsia="Times New Roman" w:hAnsi="Times New Roman" w:cs="Times New Roman"/>
          <w:sz w:val="24"/>
          <w:szCs w:val="24"/>
          <w:lang w:val="pt-BR"/>
        </w:rPr>
        <w:t>như sau:</w:t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8789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13435F" w:rsidRPr="0013435F" w:rsidTr="002B403B">
        <w:tc>
          <w:tcPr>
            <w:tcW w:w="4207" w:type="dxa"/>
          </w:tcPr>
          <w:p w:rsidR="0013435F" w:rsidRPr="0013435F" w:rsidRDefault="0013435F" w:rsidP="0013435F">
            <w:pPr>
              <w:keepNext/>
              <w:tabs>
                <w:tab w:val="left" w:leader="dot" w:pos="8789"/>
              </w:tabs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208" w:type="dxa"/>
          </w:tcPr>
          <w:p w:rsidR="0013435F" w:rsidRPr="0013435F" w:rsidRDefault="0013435F" w:rsidP="0013435F">
            <w:pPr>
              <w:keepNext/>
              <w:tabs>
                <w:tab w:val="center" w:pos="6480"/>
              </w:tabs>
              <w:spacing w:before="240"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34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CHỨC, CÁ NHÂN VIẾT ĐƠN</w:t>
            </w:r>
          </w:p>
          <w:p w:rsidR="0013435F" w:rsidRPr="0013435F" w:rsidRDefault="0013435F" w:rsidP="0013435F">
            <w:pPr>
              <w:keepNext/>
              <w:tabs>
                <w:tab w:val="center" w:pos="6480"/>
              </w:tabs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Chữ ký, ghi rõ họ tên, đóng dấu (nếu có)</w:t>
            </w:r>
          </w:p>
        </w:tc>
      </w:tr>
    </w:tbl>
    <w:p w:rsidR="00BB6A02" w:rsidRDefault="00BB6A02"/>
    <w:sectPr w:rsidR="00BB6A02" w:rsidSect="00EE47B0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3435F"/>
    <w:rsid w:val="00111BD7"/>
    <w:rsid w:val="0013435F"/>
    <w:rsid w:val="002468B1"/>
    <w:rsid w:val="005F60D1"/>
    <w:rsid w:val="0060437A"/>
    <w:rsid w:val="00804D40"/>
    <w:rsid w:val="00BB6A02"/>
    <w:rsid w:val="00C46F4C"/>
    <w:rsid w:val="00C85735"/>
    <w:rsid w:val="00E5413E"/>
    <w:rsid w:val="00EE47B0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1146</Characters>
  <Application>Microsoft Office Word</Application>
  <DocSecurity>0</DocSecurity>
  <Lines>9</Lines>
  <Paragraphs>2</Paragraphs>
  <ScaleCrop>false</ScaleCrop>
  <Company>Grizli777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vinhpd</cp:lastModifiedBy>
  <cp:revision>8</cp:revision>
  <dcterms:created xsi:type="dcterms:W3CDTF">2015-10-02T02:18:00Z</dcterms:created>
  <dcterms:modified xsi:type="dcterms:W3CDTF">2016-08-24T08:43:00Z</dcterms:modified>
</cp:coreProperties>
</file>